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9A0BC" w14:textId="51E9C7E6" w:rsidR="00A34661" w:rsidRDefault="00A34661" w:rsidP="006C320E">
      <w:pPr>
        <w:jc w:val="center"/>
      </w:pPr>
    </w:p>
    <w:p w14:paraId="10A6AC35" w14:textId="34ABEF23" w:rsidR="006C320E" w:rsidRDefault="006C320E" w:rsidP="006C320E">
      <w:pPr>
        <w:jc w:val="center"/>
      </w:pPr>
    </w:p>
    <w:p w14:paraId="7680301A" w14:textId="11905C7E" w:rsidR="00736CEF" w:rsidRPr="0096284E" w:rsidRDefault="00C0650F" w:rsidP="006C320E">
      <w:pPr>
        <w:jc w:val="center"/>
        <w:rPr>
          <w:rStyle w:val="TitleChar"/>
          <w:lang w:val="en-GB"/>
        </w:rPr>
      </w:pPr>
      <w:r>
        <w:rPr>
          <w:rFonts w:ascii="Arial Nova" w:hAnsi="Arial Nova"/>
          <w:noProof/>
          <w:sz w:val="56"/>
          <w:szCs w:val="56"/>
        </w:rPr>
        <w:drawing>
          <wp:anchor distT="0" distB="0" distL="114300" distR="114300" simplePos="0" relativeHeight="251637760" behindDoc="0" locked="0" layoutInCell="1" allowOverlap="1" wp14:anchorId="345B5A57" wp14:editId="36F16C29">
            <wp:simplePos x="0" y="0"/>
            <wp:positionH relativeFrom="margin">
              <wp:align>center</wp:align>
            </wp:positionH>
            <wp:positionV relativeFrom="paragraph">
              <wp:posOffset>602357</wp:posOffset>
            </wp:positionV>
            <wp:extent cx="7261450" cy="5766443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8" t="9072" r="20090" b="1298"/>
                    <a:stretch/>
                  </pic:blipFill>
                  <pic:spPr bwMode="auto">
                    <a:xfrm>
                      <a:off x="0" y="0"/>
                      <a:ext cx="7261450" cy="57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EF">
        <w:rPr>
          <w:rFonts w:ascii="Arial Nova" w:hAnsi="Arial Nova"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378FFAE0" wp14:editId="17E0FDEF">
                <wp:simplePos x="0" y="0"/>
                <wp:positionH relativeFrom="column">
                  <wp:posOffset>6162205</wp:posOffset>
                </wp:positionH>
                <wp:positionV relativeFrom="paragraph">
                  <wp:posOffset>6723059</wp:posOffset>
                </wp:positionV>
                <wp:extent cx="360" cy="360"/>
                <wp:effectExtent l="114300" t="114300" r="95250" b="1524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2021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480.3pt;margin-top:524.45pt;width:9.85pt;height: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">
                <v:imagedata r:id="rId8" o:title=""/>
              </v:shape>
            </w:pict>
          </mc:Fallback>
        </mc:AlternateContent>
      </w:r>
      <w:r w:rsidR="00736CEF">
        <w:rPr>
          <w:rFonts w:ascii="Arial Nova" w:hAnsi="Arial Nova"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160B4293" wp14:editId="5FD9BBFA">
                <wp:simplePos x="0" y="0"/>
                <wp:positionH relativeFrom="column">
                  <wp:posOffset>5526805</wp:posOffset>
                </wp:positionH>
                <wp:positionV relativeFrom="paragraph">
                  <wp:posOffset>7933379</wp:posOffset>
                </wp:positionV>
                <wp:extent cx="360" cy="360"/>
                <wp:effectExtent l="114300" t="114300" r="95250" b="1524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5B52" id="Ink 9" o:spid="_x0000_s1026" type="#_x0000_t75" style="position:absolute;margin-left:430.3pt;margin-top:619.8pt;width:9.85pt;height: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">
                <v:imagedata r:id="rId8" o:title=""/>
              </v:shape>
            </w:pict>
          </mc:Fallback>
        </mc:AlternateContent>
      </w:r>
      <w:r w:rsidR="00736CEF">
        <w:rPr>
          <w:rFonts w:ascii="Arial Nova" w:hAnsi="Arial Nova"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74ACC541" wp14:editId="3D03C5B4">
                <wp:simplePos x="0" y="0"/>
                <wp:positionH relativeFrom="column">
                  <wp:posOffset>4978165</wp:posOffset>
                </wp:positionH>
                <wp:positionV relativeFrom="paragraph">
                  <wp:posOffset>7846619</wp:posOffset>
                </wp:positionV>
                <wp:extent cx="360" cy="360"/>
                <wp:effectExtent l="114300" t="114300" r="95250" b="1524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4476" id="Ink 8" o:spid="_x0000_s1026" type="#_x0000_t75" style="position:absolute;margin-left:387.1pt;margin-top:612.95pt;width:9.85pt;height: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">
                <v:imagedata r:id="rId8" o:title=""/>
              </v:shape>
            </w:pict>
          </mc:Fallback>
        </mc:AlternateContent>
      </w:r>
      <w:r w:rsidR="00736CEF">
        <w:rPr>
          <w:rFonts w:ascii="Arial Nova" w:hAnsi="Arial Nova"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605BDC92" wp14:editId="50136F57">
                <wp:simplePos x="0" y="0"/>
                <wp:positionH relativeFrom="column">
                  <wp:posOffset>1230372</wp:posOffset>
                </wp:positionH>
                <wp:positionV relativeFrom="paragraph">
                  <wp:posOffset>6369114</wp:posOffset>
                </wp:positionV>
                <wp:extent cx="1260000" cy="130680"/>
                <wp:effectExtent l="38100" t="57150" r="16510" b="412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60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AE961" id="Ink 3" o:spid="_x0000_s1026" type="#_x0000_t75" style="position:absolute;margin-left:96.2pt;margin-top:500.8pt;width:100.6pt;height: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">
                <v:imagedata r:id="rId12" o:title=""/>
              </v:shape>
            </w:pict>
          </mc:Fallback>
        </mc:AlternateContent>
      </w:r>
      <w:r w:rsidR="006C320E" w:rsidRPr="0096284E">
        <w:rPr>
          <w:rFonts w:ascii="Arial Nova" w:hAnsi="Arial Nova"/>
          <w:sz w:val="56"/>
          <w:szCs w:val="56"/>
          <w:lang w:val="en-GB"/>
        </w:rPr>
        <w:t>I</w:t>
      </w:r>
      <w:r w:rsidR="006C320E" w:rsidRPr="0096284E">
        <w:rPr>
          <w:rStyle w:val="TitleChar"/>
          <w:lang w:val="en-GB"/>
        </w:rPr>
        <w:t>NSTRUCTION MANUAL</w:t>
      </w:r>
    </w:p>
    <w:p w14:paraId="3721535A" w14:textId="25BE535A" w:rsidR="006C320E" w:rsidRPr="0096284E" w:rsidRDefault="006C320E" w:rsidP="00736CEF">
      <w:pPr>
        <w:rPr>
          <w:rFonts w:ascii="Arial Nova" w:hAnsi="Arial Nova"/>
          <w:sz w:val="56"/>
          <w:szCs w:val="56"/>
          <w:lang w:val="en-GB"/>
        </w:rPr>
      </w:pPr>
    </w:p>
    <w:p w14:paraId="0D2E8AD4" w14:textId="7770D1C7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696DECDF" w14:textId="1F50749A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1E8B1AD2" w14:textId="77777777" w:rsidR="00C0650F" w:rsidRDefault="00C0650F" w:rsidP="00736CEF">
      <w:pPr>
        <w:rPr>
          <w:rFonts w:ascii="Arial Nova" w:hAnsi="Arial Nova"/>
          <w:noProof/>
          <w:sz w:val="56"/>
          <w:szCs w:val="56"/>
        </w:rPr>
      </w:pPr>
    </w:p>
    <w:p w14:paraId="5D9E25D8" w14:textId="214BCDF4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134E53F4" w14:textId="4BEF6171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36845C2C" w14:textId="0ED0D908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7D22C199" w14:textId="396A058A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33635BD2" w14:textId="05C65538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24BFF53A" w14:textId="732F682A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7CBC1900" w14:textId="57181E0B" w:rsidR="00736CEF" w:rsidRPr="0096284E" w:rsidRDefault="00736CEF" w:rsidP="00736CEF">
      <w:pPr>
        <w:rPr>
          <w:rFonts w:ascii="Arial Nova" w:hAnsi="Arial Nova"/>
          <w:sz w:val="56"/>
          <w:szCs w:val="56"/>
          <w:lang w:val="en-GB"/>
        </w:rPr>
      </w:pPr>
    </w:p>
    <w:p w14:paraId="53456E60" w14:textId="537745CE" w:rsidR="00736CEF" w:rsidRPr="0096284E" w:rsidRDefault="00736CEF" w:rsidP="00736CEF">
      <w:pPr>
        <w:jc w:val="center"/>
        <w:rPr>
          <w:rFonts w:ascii="Arial Nova" w:hAnsi="Arial Nova"/>
          <w:b/>
          <w:bCs/>
          <w:sz w:val="32"/>
          <w:szCs w:val="32"/>
          <w:lang w:val="en-GB"/>
        </w:rPr>
      </w:pPr>
      <w:r w:rsidRPr="0096284E">
        <w:rPr>
          <w:rFonts w:ascii="Arial Nova" w:hAnsi="Arial Nova"/>
          <w:b/>
          <w:bCs/>
          <w:sz w:val="32"/>
          <w:szCs w:val="32"/>
          <w:lang w:val="en-GB"/>
        </w:rPr>
        <w:t>sim-pole.com</w:t>
      </w:r>
    </w:p>
    <w:p w14:paraId="21BDC987" w14:textId="08E903C8" w:rsidR="00736CEF" w:rsidRPr="0096284E" w:rsidRDefault="00736CEF" w:rsidP="00736CEF">
      <w:pPr>
        <w:jc w:val="center"/>
        <w:rPr>
          <w:rFonts w:ascii="Arial Nova" w:hAnsi="Arial Nova"/>
          <w:b/>
          <w:bCs/>
          <w:sz w:val="32"/>
          <w:szCs w:val="32"/>
          <w:lang w:val="en-GB"/>
        </w:rPr>
      </w:pPr>
    </w:p>
    <w:p w14:paraId="6E42CAEC" w14:textId="136FB394" w:rsidR="00736CEF" w:rsidRPr="0096284E" w:rsidRDefault="00736CEF" w:rsidP="00736CEF">
      <w:pPr>
        <w:rPr>
          <w:rFonts w:ascii="Arial Nova" w:hAnsi="Arial Nova"/>
          <w:b/>
          <w:bCs/>
          <w:sz w:val="24"/>
          <w:szCs w:val="24"/>
          <w:lang w:val="en-GB"/>
        </w:rPr>
      </w:pPr>
    </w:p>
    <w:p w14:paraId="3F48E159" w14:textId="69F9F017" w:rsidR="00736CEF" w:rsidRPr="0096284E" w:rsidRDefault="00736CEF" w:rsidP="00736CEF">
      <w:pPr>
        <w:rPr>
          <w:rFonts w:ascii="Arial Nova" w:hAnsi="Arial Nova"/>
          <w:b/>
          <w:bCs/>
          <w:sz w:val="24"/>
          <w:szCs w:val="24"/>
          <w:lang w:val="en-GB"/>
        </w:rPr>
      </w:pPr>
    </w:p>
    <w:p w14:paraId="347C9D9D" w14:textId="79E2A9A8" w:rsidR="00736CEF" w:rsidRDefault="00736CEF" w:rsidP="00736CEF">
      <w:pPr>
        <w:rPr>
          <w:rFonts w:cstheme="minorHAnsi"/>
          <w:lang w:val="en-GB"/>
        </w:rPr>
      </w:pPr>
      <w:r w:rsidRPr="00736CEF">
        <w:rPr>
          <w:rFonts w:cstheme="minorHAnsi"/>
          <w:lang w:val="en-GB"/>
        </w:rPr>
        <w:t>Copyright © 2022 – Sim-pole Products | revision 1.0</w:t>
      </w:r>
    </w:p>
    <w:p w14:paraId="74130E0B" w14:textId="77777777" w:rsidR="00AA0AFB" w:rsidRDefault="0065704F" w:rsidP="00043C91">
      <w:pPr>
        <w:pStyle w:val="Heading1"/>
      </w:pPr>
      <w:r w:rsidRPr="00043C91">
        <w:lastRenderedPageBreak/>
        <w:t>Part list</w:t>
      </w:r>
    </w:p>
    <w:p w14:paraId="4162DCE5" w14:textId="598B8E91" w:rsidR="00043C91" w:rsidRPr="00964E6D" w:rsidRDefault="00D442EE" w:rsidP="00964E6D">
      <w:pPr>
        <w:pStyle w:val="Heading2"/>
      </w:pPr>
      <w:r>
        <w:t>Parts</w:t>
      </w:r>
    </w:p>
    <w:tbl>
      <w:tblPr>
        <w:tblStyle w:val="GridTable4"/>
        <w:tblW w:w="0" w:type="auto"/>
        <w:tblInd w:w="-5" w:type="dxa"/>
        <w:tblLook w:val="04A0" w:firstRow="1" w:lastRow="0" w:firstColumn="1" w:lastColumn="0" w:noHBand="0" w:noVBand="1"/>
      </w:tblPr>
      <w:tblGrid>
        <w:gridCol w:w="1129"/>
        <w:gridCol w:w="7230"/>
        <w:gridCol w:w="703"/>
      </w:tblGrid>
      <w:tr w:rsidR="00A95ADD" w:rsidRPr="00476593" w14:paraId="26629671" w14:textId="77777777" w:rsidTr="00005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53FD7EE" w14:textId="77777777" w:rsidR="00A95ADD" w:rsidRPr="00476593" w:rsidRDefault="00A95ADD" w:rsidP="00154D8E">
            <w:pPr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Item nr.</w:t>
            </w:r>
          </w:p>
        </w:tc>
        <w:tc>
          <w:tcPr>
            <w:tcW w:w="7230" w:type="dxa"/>
          </w:tcPr>
          <w:p w14:paraId="3D4B9A6E" w14:textId="77777777" w:rsidR="00A95ADD" w:rsidRPr="00476593" w:rsidRDefault="00A95ADD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 xml:space="preserve">Description </w:t>
            </w:r>
          </w:p>
        </w:tc>
        <w:tc>
          <w:tcPr>
            <w:tcW w:w="703" w:type="dxa"/>
          </w:tcPr>
          <w:p w14:paraId="1870470E" w14:textId="77777777" w:rsidR="00A95ADD" w:rsidRPr="00476593" w:rsidRDefault="00A95ADD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Qty</w:t>
            </w:r>
          </w:p>
        </w:tc>
      </w:tr>
      <w:tr w:rsidR="00005D81" w14:paraId="5B7E39B0" w14:textId="77777777" w:rsidTr="0000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E02189B" w14:textId="77777777" w:rsidR="00005D81" w:rsidRDefault="00005D81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A</w:t>
            </w:r>
          </w:p>
        </w:tc>
        <w:tc>
          <w:tcPr>
            <w:tcW w:w="7230" w:type="dxa"/>
          </w:tcPr>
          <w:p w14:paraId="2176C1E2" w14:textId="77777777" w:rsidR="00005D81" w:rsidRDefault="00005D81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Profile 4040 500mm</w:t>
            </w:r>
          </w:p>
        </w:tc>
        <w:tc>
          <w:tcPr>
            <w:tcW w:w="703" w:type="dxa"/>
          </w:tcPr>
          <w:p w14:paraId="63F8D131" w14:textId="77777777" w:rsidR="00005D81" w:rsidRDefault="00005D81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005D81" w14:paraId="6FEF02CB" w14:textId="77777777" w:rsidTr="00005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477FC91" w14:textId="77777777" w:rsidR="00005D81" w:rsidRDefault="00005D81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B</w:t>
            </w:r>
          </w:p>
        </w:tc>
        <w:tc>
          <w:tcPr>
            <w:tcW w:w="7230" w:type="dxa"/>
          </w:tcPr>
          <w:p w14:paraId="5A21022B" w14:textId="77777777" w:rsidR="00005D81" w:rsidRDefault="00005D81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Profile 4080 1200mm</w:t>
            </w:r>
          </w:p>
        </w:tc>
        <w:tc>
          <w:tcPr>
            <w:tcW w:w="703" w:type="dxa"/>
          </w:tcPr>
          <w:p w14:paraId="3F5D0E01" w14:textId="77777777" w:rsidR="00005D81" w:rsidRDefault="00005D81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005D81" w14:paraId="2E80E079" w14:textId="77777777" w:rsidTr="0000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F4B1C0F" w14:textId="77777777" w:rsidR="00005D81" w:rsidRDefault="00005D81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</w:t>
            </w:r>
          </w:p>
        </w:tc>
        <w:tc>
          <w:tcPr>
            <w:tcW w:w="7230" w:type="dxa"/>
          </w:tcPr>
          <w:p w14:paraId="3F803E18" w14:textId="77777777" w:rsidR="00005D81" w:rsidRDefault="00005D81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Upper plate</w:t>
            </w:r>
          </w:p>
        </w:tc>
        <w:tc>
          <w:tcPr>
            <w:tcW w:w="703" w:type="dxa"/>
          </w:tcPr>
          <w:p w14:paraId="35DB05F9" w14:textId="77777777" w:rsidR="00005D81" w:rsidRDefault="00005D81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005D81" w14:paraId="72818BE5" w14:textId="77777777" w:rsidTr="00005D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E306F81" w14:textId="77777777" w:rsidR="00005D81" w:rsidRDefault="00005D81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D</w:t>
            </w:r>
          </w:p>
        </w:tc>
        <w:tc>
          <w:tcPr>
            <w:tcW w:w="7230" w:type="dxa"/>
          </w:tcPr>
          <w:p w14:paraId="333274E4" w14:textId="77777777" w:rsidR="00005D81" w:rsidRDefault="00005D81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Profile 4080 800mm</w:t>
            </w:r>
          </w:p>
        </w:tc>
        <w:tc>
          <w:tcPr>
            <w:tcW w:w="703" w:type="dxa"/>
          </w:tcPr>
          <w:p w14:paraId="31BB1E2E" w14:textId="77777777" w:rsidR="00005D81" w:rsidRDefault="00005D81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</w:tr>
      <w:tr w:rsidR="00005D81" w14:paraId="7AD1C09F" w14:textId="77777777" w:rsidTr="00005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50CAC9B" w14:textId="77777777" w:rsidR="00005D81" w:rsidRDefault="00005D81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</w:t>
            </w:r>
          </w:p>
        </w:tc>
        <w:tc>
          <w:tcPr>
            <w:tcW w:w="7230" w:type="dxa"/>
          </w:tcPr>
          <w:p w14:paraId="12467E65" w14:textId="77777777" w:rsidR="00005D81" w:rsidRDefault="00005D81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TV bracket</w:t>
            </w:r>
          </w:p>
        </w:tc>
        <w:tc>
          <w:tcPr>
            <w:tcW w:w="703" w:type="dxa"/>
          </w:tcPr>
          <w:p w14:paraId="356B9221" w14:textId="77777777" w:rsidR="00005D81" w:rsidRDefault="00005D81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</w:tr>
    </w:tbl>
    <w:p w14:paraId="3FA6B6DC" w14:textId="77777777" w:rsidR="00D442EE" w:rsidRDefault="00D442EE" w:rsidP="00D442EE">
      <w:pPr>
        <w:pStyle w:val="Heading2"/>
      </w:pPr>
    </w:p>
    <w:p w14:paraId="1CD08347" w14:textId="77777777" w:rsidR="00D442EE" w:rsidRDefault="00D442EE" w:rsidP="00D442EE">
      <w:pPr>
        <w:pStyle w:val="Heading2"/>
      </w:pPr>
      <w:r>
        <w:t>Fasteners</w:t>
      </w:r>
    </w:p>
    <w:tbl>
      <w:tblPr>
        <w:tblStyle w:val="GridTable4"/>
        <w:tblW w:w="0" w:type="auto"/>
        <w:tblInd w:w="-5" w:type="dxa"/>
        <w:tblLook w:val="04A0" w:firstRow="1" w:lastRow="0" w:firstColumn="1" w:lastColumn="0" w:noHBand="0" w:noVBand="1"/>
      </w:tblPr>
      <w:tblGrid>
        <w:gridCol w:w="1129"/>
        <w:gridCol w:w="7230"/>
        <w:gridCol w:w="703"/>
      </w:tblGrid>
      <w:tr w:rsidR="00D442EE" w:rsidRPr="00476593" w14:paraId="19C929ED" w14:textId="77777777" w:rsidTr="007C5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0BE8DDB" w14:textId="77777777" w:rsidR="00D442EE" w:rsidRPr="00476593" w:rsidRDefault="00D442EE" w:rsidP="00154D8E">
            <w:pPr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Item nr.</w:t>
            </w:r>
          </w:p>
        </w:tc>
        <w:tc>
          <w:tcPr>
            <w:tcW w:w="7230" w:type="dxa"/>
          </w:tcPr>
          <w:p w14:paraId="3954E06E" w14:textId="77777777" w:rsidR="00D442EE" w:rsidRPr="00476593" w:rsidRDefault="00D442EE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 xml:space="preserve">Description </w:t>
            </w:r>
          </w:p>
        </w:tc>
        <w:tc>
          <w:tcPr>
            <w:tcW w:w="703" w:type="dxa"/>
          </w:tcPr>
          <w:p w14:paraId="0832A3F9" w14:textId="77777777" w:rsidR="00D442EE" w:rsidRPr="00476593" w:rsidRDefault="00D442EE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Qty</w:t>
            </w:r>
          </w:p>
        </w:tc>
      </w:tr>
      <w:tr w:rsidR="00D442EE" w14:paraId="01149C10" w14:textId="77777777" w:rsidTr="007C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55A31DA" w14:textId="02CE57F0" w:rsidR="00D442EE" w:rsidRDefault="00D442EE" w:rsidP="00D442E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  <w:tc>
          <w:tcPr>
            <w:tcW w:w="7230" w:type="dxa"/>
          </w:tcPr>
          <w:p w14:paraId="0037605A" w14:textId="1B65D284" w:rsidR="00D442EE" w:rsidRDefault="00D442EE" w:rsidP="00D44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M8x20 bolt</w:t>
            </w:r>
          </w:p>
        </w:tc>
        <w:tc>
          <w:tcPr>
            <w:tcW w:w="703" w:type="dxa"/>
          </w:tcPr>
          <w:p w14:paraId="6777FC3D" w14:textId="3C42EDEE" w:rsidR="00D442EE" w:rsidRDefault="007C54F8" w:rsidP="00D442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18</w:t>
            </w:r>
          </w:p>
        </w:tc>
      </w:tr>
      <w:tr w:rsidR="00D442EE" w14:paraId="3DFF1BB5" w14:textId="77777777" w:rsidTr="007C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EB3C2E5" w14:textId="41104165" w:rsidR="00D442EE" w:rsidRDefault="00D442EE" w:rsidP="00D442E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  <w:tc>
          <w:tcPr>
            <w:tcW w:w="7230" w:type="dxa"/>
          </w:tcPr>
          <w:p w14:paraId="21487DB2" w14:textId="2C49D5C4" w:rsidR="00D442EE" w:rsidRDefault="00D442EE" w:rsidP="00D44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 t-slot nut</w:t>
            </w:r>
          </w:p>
        </w:tc>
        <w:tc>
          <w:tcPr>
            <w:tcW w:w="703" w:type="dxa"/>
          </w:tcPr>
          <w:p w14:paraId="750AE4F9" w14:textId="13CF644D" w:rsidR="00D442EE" w:rsidRDefault="007C54F8" w:rsidP="00D44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18</w:t>
            </w:r>
          </w:p>
        </w:tc>
      </w:tr>
      <w:tr w:rsidR="007C54F8" w14:paraId="7CAF32AF" w14:textId="77777777" w:rsidTr="007C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AC07FB4" w14:textId="77777777" w:rsidR="007C54F8" w:rsidRDefault="007C54F8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3</w:t>
            </w:r>
          </w:p>
        </w:tc>
        <w:tc>
          <w:tcPr>
            <w:tcW w:w="7230" w:type="dxa"/>
          </w:tcPr>
          <w:p w14:paraId="15EFC48E" w14:textId="77777777" w:rsidR="007C54F8" w:rsidRDefault="007C54F8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Corner bracket 4040</w:t>
            </w:r>
          </w:p>
        </w:tc>
        <w:tc>
          <w:tcPr>
            <w:tcW w:w="703" w:type="dxa"/>
          </w:tcPr>
          <w:p w14:paraId="2A543CDA" w14:textId="77777777" w:rsidR="007C54F8" w:rsidRDefault="007C54F8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  <w:tr w:rsidR="007C54F8" w14:paraId="3365E33B" w14:textId="77777777" w:rsidTr="007C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8A218B0" w14:textId="77777777" w:rsidR="007C54F8" w:rsidRDefault="007C54F8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  <w:tc>
          <w:tcPr>
            <w:tcW w:w="7230" w:type="dxa"/>
          </w:tcPr>
          <w:p w14:paraId="3D99F1B4" w14:textId="77777777" w:rsidR="007C54F8" w:rsidRDefault="007C54F8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End cap 4040</w:t>
            </w:r>
          </w:p>
        </w:tc>
        <w:tc>
          <w:tcPr>
            <w:tcW w:w="703" w:type="dxa"/>
          </w:tcPr>
          <w:p w14:paraId="55DA5118" w14:textId="77777777" w:rsidR="007C54F8" w:rsidRDefault="007C54F8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  <w:tr w:rsidR="007C54F8" w14:paraId="799B9486" w14:textId="77777777" w:rsidTr="007C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6CB1C48" w14:textId="77777777" w:rsidR="007C54F8" w:rsidRDefault="007C54F8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5</w:t>
            </w:r>
          </w:p>
        </w:tc>
        <w:tc>
          <w:tcPr>
            <w:tcW w:w="7230" w:type="dxa"/>
          </w:tcPr>
          <w:p w14:paraId="1908EBCC" w14:textId="77777777" w:rsidR="007C54F8" w:rsidRDefault="007C54F8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End cap 4080</w:t>
            </w:r>
          </w:p>
        </w:tc>
        <w:tc>
          <w:tcPr>
            <w:tcW w:w="703" w:type="dxa"/>
          </w:tcPr>
          <w:p w14:paraId="064AAB55" w14:textId="238CCEE3" w:rsidR="007C54F8" w:rsidRDefault="007C54F8" w:rsidP="000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</w:tbl>
    <w:p w14:paraId="6252391D" w14:textId="77777777" w:rsidR="00BD600B" w:rsidRDefault="00BD600B" w:rsidP="00BD600B">
      <w:pPr>
        <w:pStyle w:val="Heading1"/>
      </w:pPr>
    </w:p>
    <w:p w14:paraId="0837FD84" w14:textId="77777777" w:rsidR="00BD600B" w:rsidRDefault="00BD600B" w:rsidP="00BD600B">
      <w:pPr>
        <w:pStyle w:val="Heading1"/>
      </w:pPr>
      <w:r>
        <w:t>Tools required</w:t>
      </w:r>
    </w:p>
    <w:p w14:paraId="707AC74A" w14:textId="77777777" w:rsidR="00FD7A3E" w:rsidRDefault="00FD7A3E" w:rsidP="00E65507">
      <w:pPr>
        <w:pStyle w:val="Heading1"/>
        <w:spacing w:after="0"/>
      </w:pPr>
      <w:r>
        <w:rPr>
          <w:noProof/>
        </w:rPr>
        <w:drawing>
          <wp:inline distT="0" distB="0" distL="0" distR="0" wp14:anchorId="4EBFCEEC" wp14:editId="213CB5CF">
            <wp:extent cx="544286" cy="544286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9217" cy="5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98FB" w14:textId="395B144E" w:rsidR="00736CEF" w:rsidRPr="00D442EE" w:rsidRDefault="00E65507" w:rsidP="00E65507">
      <w:pPr>
        <w:spacing w:after="0"/>
      </w:pPr>
      <w:r>
        <w:t xml:space="preserve">  6mm</w:t>
      </w:r>
      <w:r w:rsidR="00736CEF" w:rsidRPr="00D442EE">
        <w:br w:type="page"/>
      </w:r>
    </w:p>
    <w:p w14:paraId="167CE3E1" w14:textId="45283C6A" w:rsidR="00736CEF" w:rsidRPr="00736CEF" w:rsidRDefault="00736CEF" w:rsidP="00043C91">
      <w:pPr>
        <w:pStyle w:val="Heading1"/>
      </w:pPr>
      <w:r w:rsidRPr="00736CEF">
        <w:lastRenderedPageBreak/>
        <w:t>Step 1</w:t>
      </w:r>
    </w:p>
    <w:p w14:paraId="54644C26" w14:textId="58BEAFB2" w:rsidR="00837903" w:rsidRDefault="00D2043E" w:rsidP="00736CEF">
      <w:pPr>
        <w:rPr>
          <w:rFonts w:cstheme="minorHAnsi"/>
          <w:noProof/>
          <w:lang w:val="en-GB"/>
        </w:rPr>
      </w:pPr>
      <w:r>
        <w:rPr>
          <w:rFonts w:cstheme="min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36AD98" wp14:editId="0A0D0E63">
                <wp:simplePos x="0" y="0"/>
                <wp:positionH relativeFrom="margin">
                  <wp:posOffset>4732528</wp:posOffset>
                </wp:positionH>
                <wp:positionV relativeFrom="paragraph">
                  <wp:posOffset>138862</wp:posOffset>
                </wp:positionV>
                <wp:extent cx="658368" cy="621284"/>
                <wp:effectExtent l="0" t="0" r="889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" cy="621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9C4CF" w14:textId="6EC73420" w:rsidR="00D2043E" w:rsidRPr="00D2043E" w:rsidRDefault="00D2043E" w:rsidP="00D2043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2043E">
                              <w:rPr>
                                <w:sz w:val="72"/>
                                <w:szCs w:val="72"/>
                              </w:rPr>
                              <w:t>2x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6AD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2.65pt;margin-top:10.95pt;width:51.85pt;height:48.9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" fillcolor="white [3201]" stroked="f" strokeweight=".5pt">
                <v:textbox>
                  <w:txbxContent>
                    <w:p w14:paraId="2DF9C4CF" w14:textId="6EC73420" w:rsidR="00D2043E" w:rsidRPr="00D2043E" w:rsidRDefault="00D2043E" w:rsidP="00D2043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D2043E">
                        <w:rPr>
                          <w:sz w:val="72"/>
                          <w:szCs w:val="72"/>
                        </w:rPr>
                        <w:t>2x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477BE" w14:textId="1D09014E" w:rsidR="00736CEF" w:rsidRDefault="00837903" w:rsidP="00837903">
      <w:pPr>
        <w:jc w:val="center"/>
        <w:rPr>
          <w:rFonts w:cstheme="minorHAnsi"/>
          <w:lang w:val="en-GB"/>
        </w:rPr>
      </w:pPr>
      <w:r>
        <w:rPr>
          <w:rFonts w:cstheme="minorHAnsi"/>
          <w:noProof/>
          <w:lang w:val="en-GB"/>
        </w:rPr>
        <w:drawing>
          <wp:inline distT="0" distB="0" distL="0" distR="0" wp14:anchorId="6122F6A4" wp14:editId="7D83CFF2">
            <wp:extent cx="3793400" cy="62325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6" r="35681" b="2962"/>
                    <a:stretch/>
                  </pic:blipFill>
                  <pic:spPr bwMode="auto">
                    <a:xfrm>
                      <a:off x="0" y="0"/>
                      <a:ext cx="3800020" cy="624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129"/>
        <w:gridCol w:w="7230"/>
        <w:gridCol w:w="703"/>
      </w:tblGrid>
      <w:tr w:rsidR="00476593" w:rsidRPr="00476593" w14:paraId="46F246AB" w14:textId="77777777" w:rsidTr="00E67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A9B2FA1" w14:textId="430EE247" w:rsidR="00476593" w:rsidRPr="00476593" w:rsidRDefault="00476593" w:rsidP="00476593">
            <w:pPr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Item nr.</w:t>
            </w:r>
          </w:p>
        </w:tc>
        <w:tc>
          <w:tcPr>
            <w:tcW w:w="7230" w:type="dxa"/>
          </w:tcPr>
          <w:p w14:paraId="6E7F0B60" w14:textId="1DEF4214" w:rsidR="00476593" w:rsidRPr="00476593" w:rsidRDefault="00476593" w:rsidP="004765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 xml:space="preserve">Description </w:t>
            </w:r>
          </w:p>
        </w:tc>
        <w:tc>
          <w:tcPr>
            <w:tcW w:w="703" w:type="dxa"/>
          </w:tcPr>
          <w:p w14:paraId="1AE4648D" w14:textId="19A770F6" w:rsidR="00476593" w:rsidRPr="00476593" w:rsidRDefault="00476593" w:rsidP="004765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Qty</w:t>
            </w:r>
          </w:p>
        </w:tc>
      </w:tr>
      <w:tr w:rsidR="00476593" w14:paraId="21A15C39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D981170" w14:textId="3079BAB6" w:rsidR="00476593" w:rsidRDefault="00476593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A</w:t>
            </w:r>
          </w:p>
        </w:tc>
        <w:tc>
          <w:tcPr>
            <w:tcW w:w="7230" w:type="dxa"/>
          </w:tcPr>
          <w:p w14:paraId="1DE1A160" w14:textId="484F9B7D" w:rsidR="00476593" w:rsidRDefault="00476593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Profile 40</w:t>
            </w:r>
            <w:r w:rsidR="00D2043E">
              <w:rPr>
                <w:rFonts w:cstheme="minorHAnsi"/>
                <w:lang w:val="en-GB"/>
              </w:rPr>
              <w:t>4</w:t>
            </w:r>
            <w:r>
              <w:rPr>
                <w:rFonts w:cstheme="minorHAnsi"/>
                <w:lang w:val="en-GB"/>
              </w:rPr>
              <w:t xml:space="preserve">0 </w:t>
            </w:r>
            <w:r w:rsidR="00D2043E">
              <w:rPr>
                <w:rFonts w:cstheme="minorHAnsi"/>
                <w:lang w:val="en-GB"/>
              </w:rPr>
              <w:t>5</w:t>
            </w:r>
            <w:r>
              <w:rPr>
                <w:rFonts w:cstheme="minorHAnsi"/>
                <w:lang w:val="en-GB"/>
              </w:rPr>
              <w:t>00mm</w:t>
            </w:r>
          </w:p>
        </w:tc>
        <w:tc>
          <w:tcPr>
            <w:tcW w:w="703" w:type="dxa"/>
          </w:tcPr>
          <w:p w14:paraId="73F88F60" w14:textId="3EB517CE" w:rsidR="00476593" w:rsidRDefault="00476593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476593" w14:paraId="1C1476B4" w14:textId="77777777" w:rsidTr="00E67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24E1A25" w14:textId="581A92BC" w:rsidR="00476593" w:rsidRDefault="00476593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B</w:t>
            </w:r>
          </w:p>
        </w:tc>
        <w:tc>
          <w:tcPr>
            <w:tcW w:w="7230" w:type="dxa"/>
          </w:tcPr>
          <w:p w14:paraId="294DB4D1" w14:textId="0421325B" w:rsidR="00476593" w:rsidRDefault="00476593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Profile 4080 </w:t>
            </w:r>
            <w:r w:rsidR="00D2043E">
              <w:rPr>
                <w:rFonts w:cstheme="minorHAnsi"/>
                <w:lang w:val="en-GB"/>
              </w:rPr>
              <w:t>120</w:t>
            </w:r>
            <w:r>
              <w:rPr>
                <w:rFonts w:cstheme="minorHAnsi"/>
                <w:lang w:val="en-GB"/>
              </w:rPr>
              <w:t>0mm</w:t>
            </w:r>
          </w:p>
        </w:tc>
        <w:tc>
          <w:tcPr>
            <w:tcW w:w="703" w:type="dxa"/>
          </w:tcPr>
          <w:p w14:paraId="251E7252" w14:textId="677CDB74" w:rsidR="00476593" w:rsidRDefault="00D2043E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366DCB" w14:paraId="39982BF6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36ACAEB" w14:textId="1DDB4ECA" w:rsidR="00366DCB" w:rsidRDefault="00366DCB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</w:t>
            </w:r>
          </w:p>
        </w:tc>
        <w:tc>
          <w:tcPr>
            <w:tcW w:w="7230" w:type="dxa"/>
          </w:tcPr>
          <w:p w14:paraId="72F77A53" w14:textId="08ACD981" w:rsidR="00366DCB" w:rsidRDefault="00366DCB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Upper plate</w:t>
            </w:r>
          </w:p>
        </w:tc>
        <w:tc>
          <w:tcPr>
            <w:tcW w:w="703" w:type="dxa"/>
          </w:tcPr>
          <w:p w14:paraId="1B1CC401" w14:textId="6A20CFC6" w:rsidR="00366DCB" w:rsidRDefault="00366DCB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476593" w14:paraId="0ED878D8" w14:textId="77777777" w:rsidTr="00E67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E9755B0" w14:textId="5E18C1D1" w:rsidR="00476593" w:rsidRDefault="00476593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  <w:tc>
          <w:tcPr>
            <w:tcW w:w="7230" w:type="dxa"/>
          </w:tcPr>
          <w:p w14:paraId="5EBEFDB5" w14:textId="52238F65" w:rsidR="00476593" w:rsidRDefault="00476593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M8x20 bolt</w:t>
            </w:r>
          </w:p>
        </w:tc>
        <w:tc>
          <w:tcPr>
            <w:tcW w:w="703" w:type="dxa"/>
          </w:tcPr>
          <w:p w14:paraId="6017DF25" w14:textId="437DD199" w:rsidR="00476593" w:rsidRDefault="00366DCB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12</w:t>
            </w:r>
          </w:p>
        </w:tc>
      </w:tr>
      <w:tr w:rsidR="00476593" w14:paraId="1F171619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26A1B30" w14:textId="53B773C7" w:rsidR="00476593" w:rsidRDefault="00476593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  <w:tc>
          <w:tcPr>
            <w:tcW w:w="7230" w:type="dxa"/>
          </w:tcPr>
          <w:p w14:paraId="4BA1E4EA" w14:textId="0F1129CC" w:rsidR="00476593" w:rsidRDefault="00476593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 t-slot nut</w:t>
            </w:r>
          </w:p>
        </w:tc>
        <w:tc>
          <w:tcPr>
            <w:tcW w:w="703" w:type="dxa"/>
          </w:tcPr>
          <w:p w14:paraId="1CD7D51A" w14:textId="096679CA" w:rsidR="00476593" w:rsidRDefault="00366DCB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12</w:t>
            </w:r>
          </w:p>
        </w:tc>
      </w:tr>
      <w:tr w:rsidR="00476593" w14:paraId="1DDA95D5" w14:textId="77777777" w:rsidTr="00E67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5C4E950" w14:textId="65B2CFBD" w:rsidR="00476593" w:rsidRDefault="00476593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3</w:t>
            </w:r>
          </w:p>
        </w:tc>
        <w:tc>
          <w:tcPr>
            <w:tcW w:w="7230" w:type="dxa"/>
          </w:tcPr>
          <w:p w14:paraId="0E376A5F" w14:textId="7BB77D00" w:rsidR="00476593" w:rsidRDefault="00476593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Corner bracket </w:t>
            </w:r>
            <w:r w:rsidR="00D2043E">
              <w:rPr>
                <w:rFonts w:cstheme="minorHAnsi"/>
                <w:lang w:val="en-GB"/>
              </w:rPr>
              <w:t>4040</w:t>
            </w:r>
          </w:p>
        </w:tc>
        <w:tc>
          <w:tcPr>
            <w:tcW w:w="703" w:type="dxa"/>
          </w:tcPr>
          <w:p w14:paraId="7EF87CD9" w14:textId="37B51DD5" w:rsidR="00476593" w:rsidRDefault="00D2043E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  <w:tr w:rsidR="00476593" w14:paraId="0449BE89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08667B9" w14:textId="33D5074E" w:rsidR="00476593" w:rsidRDefault="00D2043E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  <w:tc>
          <w:tcPr>
            <w:tcW w:w="7230" w:type="dxa"/>
          </w:tcPr>
          <w:p w14:paraId="3F45CEEB" w14:textId="46EA67E9" w:rsidR="00476593" w:rsidRDefault="00476593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End cap 40</w:t>
            </w:r>
            <w:r w:rsidR="00D2043E">
              <w:rPr>
                <w:rFonts w:cstheme="minorHAnsi"/>
                <w:lang w:val="en-GB"/>
              </w:rPr>
              <w:t>4</w:t>
            </w:r>
            <w:r>
              <w:rPr>
                <w:rFonts w:cstheme="minorHAnsi"/>
                <w:lang w:val="en-GB"/>
              </w:rPr>
              <w:t>0</w:t>
            </w:r>
          </w:p>
        </w:tc>
        <w:tc>
          <w:tcPr>
            <w:tcW w:w="703" w:type="dxa"/>
          </w:tcPr>
          <w:p w14:paraId="741FD560" w14:textId="61146D46" w:rsidR="00476593" w:rsidRDefault="00476593" w:rsidP="0047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  <w:tr w:rsidR="00D2043E" w14:paraId="29A62B83" w14:textId="77777777" w:rsidTr="00E67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9EC593A" w14:textId="66E00380" w:rsidR="00D2043E" w:rsidRDefault="00D2043E" w:rsidP="0047659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5</w:t>
            </w:r>
          </w:p>
        </w:tc>
        <w:tc>
          <w:tcPr>
            <w:tcW w:w="7230" w:type="dxa"/>
          </w:tcPr>
          <w:p w14:paraId="4B27CE4D" w14:textId="3B034791" w:rsidR="00D2043E" w:rsidRDefault="00D2043E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End cap 4080</w:t>
            </w:r>
          </w:p>
        </w:tc>
        <w:tc>
          <w:tcPr>
            <w:tcW w:w="703" w:type="dxa"/>
          </w:tcPr>
          <w:p w14:paraId="51223DB5" w14:textId="07DD6284" w:rsidR="00D2043E" w:rsidRDefault="00D2043E" w:rsidP="004765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</w:tbl>
    <w:p w14:paraId="5A7590F0" w14:textId="6A2BB4F9" w:rsidR="00E337B3" w:rsidRDefault="00E337B3" w:rsidP="00476593">
      <w:pPr>
        <w:rPr>
          <w:rFonts w:cstheme="minorHAnsi"/>
          <w:lang w:val="en-GB"/>
        </w:rPr>
      </w:pPr>
    </w:p>
    <w:p w14:paraId="059CC484" w14:textId="76F01CA6" w:rsidR="00476593" w:rsidRDefault="00E337B3" w:rsidP="00005D81">
      <w:pPr>
        <w:pStyle w:val="Heading1"/>
      </w:pPr>
      <w:r>
        <w:br w:type="page"/>
      </w:r>
      <w:r w:rsidRPr="00E337B3">
        <w:lastRenderedPageBreak/>
        <w:t>Step 2</w:t>
      </w:r>
    </w:p>
    <w:p w14:paraId="111CFEEE" w14:textId="71427860" w:rsidR="00005D81" w:rsidRDefault="005C44BF" w:rsidP="00960942">
      <w:pPr>
        <w:jc w:val="center"/>
        <w:rPr>
          <w:rFonts w:cstheme="minorHAnsi"/>
          <w:noProof/>
          <w:lang w:val="en-GB"/>
        </w:rPr>
      </w:pPr>
      <w:r>
        <w:rPr>
          <w:rFonts w:cstheme="minorHAnsi"/>
          <w:noProof/>
          <w:lang w:val="en-GB"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191F5A96" wp14:editId="1E10DFF5">
                <wp:simplePos x="0" y="0"/>
                <wp:positionH relativeFrom="column">
                  <wp:posOffset>4556760</wp:posOffset>
                </wp:positionH>
                <wp:positionV relativeFrom="paragraph">
                  <wp:posOffset>1438910</wp:posOffset>
                </wp:positionV>
                <wp:extent cx="23855" cy="23855"/>
                <wp:effectExtent l="95250" t="76200" r="90805" b="1098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855" cy="2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23F8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" o:spid="_x0000_s1026" type="#_x0000_t75" style="position:absolute;margin-left:355.95pt;margin-top:110.45pt;width:7.6pt;height:7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">
                <v:imagedata r:id="rId16" o:title=""/>
              </v:shape>
            </w:pict>
          </mc:Fallback>
        </mc:AlternateContent>
      </w:r>
      <w:r>
        <w:rPr>
          <w:rFonts w:cstheme="minorHAnsi"/>
          <w:noProof/>
          <w:lang w:val="en-GB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17BEF83C" wp14:editId="0C1746DE">
                <wp:simplePos x="0" y="0"/>
                <wp:positionH relativeFrom="column">
                  <wp:posOffset>2997200</wp:posOffset>
                </wp:positionH>
                <wp:positionV relativeFrom="paragraph">
                  <wp:posOffset>2640965</wp:posOffset>
                </wp:positionV>
                <wp:extent cx="12425" cy="35285"/>
                <wp:effectExtent l="76200" t="76200" r="102235" b="984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425" cy="3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7B5A9" id="Ink 39" o:spid="_x0000_s1026" type="#_x0000_t75" style="position:absolute;margin-left:233.15pt;margin-top:205.15pt;width:6.75pt;height:8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">
                <v:imagedata r:id="rId19" o:title=""/>
              </v:shape>
            </w:pict>
          </mc:Fallback>
        </mc:AlternateContent>
      </w:r>
    </w:p>
    <w:p w14:paraId="050DDE8B" w14:textId="62BD3EBF" w:rsidR="00E337B3" w:rsidRDefault="00960942" w:rsidP="00960942">
      <w:pPr>
        <w:jc w:val="center"/>
        <w:rPr>
          <w:rFonts w:ascii="Arial Nova" w:hAnsi="Arial Nova" w:cstheme="minorHAnsi"/>
          <w:sz w:val="40"/>
          <w:szCs w:val="40"/>
          <w:lang w:val="en-GB"/>
        </w:rPr>
      </w:pPr>
      <w:r>
        <w:rPr>
          <w:rFonts w:cstheme="minorHAnsi"/>
          <w:noProof/>
          <w:lang w:val="en-GB"/>
        </w:rPr>
        <w:drawing>
          <wp:inline distT="0" distB="0" distL="0" distR="0" wp14:anchorId="0350292C" wp14:editId="25AFEE3F">
            <wp:extent cx="3394253" cy="55129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2" t="5950" r="34325" b="4790"/>
                    <a:stretch/>
                  </pic:blipFill>
                  <pic:spPr bwMode="auto">
                    <a:xfrm>
                      <a:off x="0" y="0"/>
                      <a:ext cx="3398910" cy="552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1D387" w14:textId="796333A8" w:rsidR="00960942" w:rsidRPr="00E337B3" w:rsidRDefault="00960942" w:rsidP="00960942">
      <w:pPr>
        <w:jc w:val="center"/>
        <w:rPr>
          <w:rFonts w:ascii="Arial Nova" w:hAnsi="Arial Nova" w:cstheme="minorHAnsi"/>
          <w:sz w:val="40"/>
          <w:szCs w:val="40"/>
          <w:lang w:val="en-GB"/>
        </w:rPr>
      </w:pP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129"/>
        <w:gridCol w:w="7230"/>
        <w:gridCol w:w="703"/>
      </w:tblGrid>
      <w:tr w:rsidR="00960942" w:rsidRPr="00476593" w14:paraId="36244733" w14:textId="77777777" w:rsidTr="00E67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239EA62" w14:textId="77777777" w:rsidR="00960942" w:rsidRPr="00476593" w:rsidRDefault="00960942" w:rsidP="00154D8E">
            <w:pPr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Item nr.</w:t>
            </w:r>
          </w:p>
        </w:tc>
        <w:tc>
          <w:tcPr>
            <w:tcW w:w="7230" w:type="dxa"/>
          </w:tcPr>
          <w:p w14:paraId="52E15E7C" w14:textId="77777777" w:rsidR="00960942" w:rsidRPr="00476593" w:rsidRDefault="00960942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 xml:space="preserve">Description </w:t>
            </w:r>
          </w:p>
        </w:tc>
        <w:tc>
          <w:tcPr>
            <w:tcW w:w="703" w:type="dxa"/>
          </w:tcPr>
          <w:p w14:paraId="2AF28D52" w14:textId="77777777" w:rsidR="00960942" w:rsidRPr="00476593" w:rsidRDefault="00960942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Qty</w:t>
            </w:r>
          </w:p>
        </w:tc>
      </w:tr>
      <w:tr w:rsidR="00960942" w14:paraId="0A38199C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8CC4326" w14:textId="49583C4F" w:rsidR="00960942" w:rsidRDefault="00005D81" w:rsidP="00154D8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D</w:t>
            </w:r>
          </w:p>
        </w:tc>
        <w:tc>
          <w:tcPr>
            <w:tcW w:w="7230" w:type="dxa"/>
          </w:tcPr>
          <w:p w14:paraId="3F38D78E" w14:textId="46606B5D" w:rsidR="00960942" w:rsidRDefault="00960942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Profile 40</w:t>
            </w:r>
            <w:r w:rsidR="00005D81">
              <w:rPr>
                <w:rFonts w:cstheme="minorHAnsi"/>
                <w:lang w:val="en-GB"/>
              </w:rPr>
              <w:t>8</w:t>
            </w:r>
            <w:r>
              <w:rPr>
                <w:rFonts w:cstheme="minorHAnsi"/>
                <w:lang w:val="en-GB"/>
              </w:rPr>
              <w:t xml:space="preserve">0 </w:t>
            </w:r>
            <w:r w:rsidR="00005D81">
              <w:rPr>
                <w:rFonts w:cstheme="minorHAnsi"/>
                <w:lang w:val="en-GB"/>
              </w:rPr>
              <w:t>800</w:t>
            </w:r>
            <w:r>
              <w:rPr>
                <w:rFonts w:cstheme="minorHAnsi"/>
                <w:lang w:val="en-GB"/>
              </w:rPr>
              <w:t>mm</w:t>
            </w:r>
          </w:p>
        </w:tc>
        <w:tc>
          <w:tcPr>
            <w:tcW w:w="703" w:type="dxa"/>
          </w:tcPr>
          <w:p w14:paraId="02B238C2" w14:textId="7F8A7F24" w:rsidR="00960942" w:rsidRDefault="00005D81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</w:tr>
      <w:tr w:rsidR="00960942" w14:paraId="1C40760D" w14:textId="77777777" w:rsidTr="00E67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3E098B8" w14:textId="77777777" w:rsidR="00960942" w:rsidRDefault="00960942" w:rsidP="00154D8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  <w:tc>
          <w:tcPr>
            <w:tcW w:w="7230" w:type="dxa"/>
          </w:tcPr>
          <w:p w14:paraId="7A4F9671" w14:textId="77777777" w:rsidR="00960942" w:rsidRDefault="00960942" w:rsidP="00154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M8x20 bolt</w:t>
            </w:r>
          </w:p>
        </w:tc>
        <w:tc>
          <w:tcPr>
            <w:tcW w:w="703" w:type="dxa"/>
          </w:tcPr>
          <w:p w14:paraId="5A4B77D1" w14:textId="6F06E52F" w:rsidR="00960942" w:rsidRDefault="00005D81" w:rsidP="00154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960942" w14:paraId="7CEF8FEE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FFDA47D" w14:textId="77777777" w:rsidR="00960942" w:rsidRDefault="00960942" w:rsidP="00154D8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  <w:tc>
          <w:tcPr>
            <w:tcW w:w="7230" w:type="dxa"/>
          </w:tcPr>
          <w:p w14:paraId="709C5275" w14:textId="77777777" w:rsidR="00960942" w:rsidRDefault="00960942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 t-slot nut</w:t>
            </w:r>
          </w:p>
        </w:tc>
        <w:tc>
          <w:tcPr>
            <w:tcW w:w="703" w:type="dxa"/>
          </w:tcPr>
          <w:p w14:paraId="381446DE" w14:textId="04F5D596" w:rsidR="00960942" w:rsidRDefault="00005D81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  <w:tr w:rsidR="007C54F8" w14:paraId="651DF2C3" w14:textId="77777777" w:rsidTr="000D7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F51DAEB" w14:textId="77777777" w:rsidR="007C54F8" w:rsidRDefault="007C54F8" w:rsidP="000D7294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5</w:t>
            </w:r>
          </w:p>
        </w:tc>
        <w:tc>
          <w:tcPr>
            <w:tcW w:w="7230" w:type="dxa"/>
          </w:tcPr>
          <w:p w14:paraId="52481188" w14:textId="77777777" w:rsidR="007C54F8" w:rsidRDefault="007C54F8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End cap 4080</w:t>
            </w:r>
          </w:p>
        </w:tc>
        <w:tc>
          <w:tcPr>
            <w:tcW w:w="703" w:type="dxa"/>
          </w:tcPr>
          <w:p w14:paraId="31D57609" w14:textId="77777777" w:rsidR="007C54F8" w:rsidRDefault="007C54F8" w:rsidP="000D72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</w:tr>
    </w:tbl>
    <w:p w14:paraId="138A9255" w14:textId="75F8C24D" w:rsidR="007A2652" w:rsidRDefault="007A2652" w:rsidP="00476593">
      <w:pPr>
        <w:rPr>
          <w:rFonts w:cstheme="minorHAnsi"/>
          <w:lang w:val="en-GB"/>
        </w:rPr>
      </w:pPr>
    </w:p>
    <w:p w14:paraId="6343061F" w14:textId="0C09398E" w:rsidR="007A2652" w:rsidRDefault="007A2652">
      <w:pPr>
        <w:rPr>
          <w:rFonts w:cstheme="minorHAnsi"/>
          <w:lang w:val="en-GB"/>
        </w:rPr>
      </w:pPr>
      <w:r>
        <w:rPr>
          <w:rFonts w:cstheme="minorHAnsi"/>
          <w:lang w:val="en-GB"/>
        </w:rPr>
        <w:br w:type="page"/>
      </w:r>
    </w:p>
    <w:p w14:paraId="1D4EC0BC" w14:textId="3D321565" w:rsidR="007A2652" w:rsidRDefault="007A2652" w:rsidP="00043C91">
      <w:pPr>
        <w:pStyle w:val="Heading1"/>
      </w:pPr>
      <w:r w:rsidRPr="00E337B3">
        <w:lastRenderedPageBreak/>
        <w:t xml:space="preserve">Step </w:t>
      </w:r>
      <w:r>
        <w:t>3</w:t>
      </w:r>
    </w:p>
    <w:p w14:paraId="7144AE3B" w14:textId="6AF31C61" w:rsidR="007A2652" w:rsidRDefault="00A553D2" w:rsidP="007A2652">
      <w:pPr>
        <w:jc w:val="center"/>
        <w:rPr>
          <w:rFonts w:ascii="Arial Nova" w:hAnsi="Arial Nova" w:cstheme="minorHAnsi"/>
          <w:sz w:val="40"/>
          <w:szCs w:val="40"/>
          <w:lang w:val="en-GB"/>
        </w:rPr>
      </w:pPr>
      <w:r>
        <w:rPr>
          <w:rFonts w:cstheme="minorHAnsi"/>
          <w:noProof/>
          <w:lang w:val="en-GB"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38D72BF9" wp14:editId="0B94A51C">
                <wp:simplePos x="0" y="0"/>
                <wp:positionH relativeFrom="column">
                  <wp:posOffset>468011</wp:posOffset>
                </wp:positionH>
                <wp:positionV relativeFrom="paragraph">
                  <wp:posOffset>3053678</wp:posOffset>
                </wp:positionV>
                <wp:extent cx="4680" cy="360"/>
                <wp:effectExtent l="76200" t="76200" r="90805" b="952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FC181" id="Ink 31" o:spid="_x0000_s1026" type="#_x0000_t75" style="position:absolute;margin-left:34pt;margin-top:237.6pt;width:6pt;height:5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">
                <v:imagedata r:id="rId22" o:title=""/>
              </v:shape>
            </w:pict>
          </mc:Fallback>
        </mc:AlternateContent>
      </w:r>
      <w:r w:rsidR="007A2652">
        <w:rPr>
          <w:rFonts w:cstheme="minorHAnsi"/>
          <w:noProof/>
          <w:lang w:val="en-GB"/>
        </w:rPr>
        <w:drawing>
          <wp:inline distT="0" distB="0" distL="0" distR="0" wp14:anchorId="1E2231BD" wp14:editId="67076D39">
            <wp:extent cx="5673525" cy="5800554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r="2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25" cy="580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D07A4" w14:textId="77777777" w:rsidR="007A2652" w:rsidRPr="00E337B3" w:rsidRDefault="007A2652" w:rsidP="007A2652">
      <w:pPr>
        <w:jc w:val="center"/>
        <w:rPr>
          <w:rFonts w:ascii="Arial Nova" w:hAnsi="Arial Nova" w:cstheme="minorHAnsi"/>
          <w:sz w:val="40"/>
          <w:szCs w:val="40"/>
          <w:lang w:val="en-GB"/>
        </w:rPr>
      </w:pP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129"/>
        <w:gridCol w:w="7230"/>
        <w:gridCol w:w="703"/>
      </w:tblGrid>
      <w:tr w:rsidR="007A2652" w:rsidRPr="00476593" w14:paraId="0478725A" w14:textId="77777777" w:rsidTr="00E67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47B024F" w14:textId="77777777" w:rsidR="007A2652" w:rsidRPr="00476593" w:rsidRDefault="007A2652" w:rsidP="00154D8E">
            <w:pPr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Item nr.</w:t>
            </w:r>
          </w:p>
        </w:tc>
        <w:tc>
          <w:tcPr>
            <w:tcW w:w="7230" w:type="dxa"/>
          </w:tcPr>
          <w:p w14:paraId="1E14618D" w14:textId="77777777" w:rsidR="007A2652" w:rsidRPr="00476593" w:rsidRDefault="007A2652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 xml:space="preserve">Description </w:t>
            </w:r>
          </w:p>
        </w:tc>
        <w:tc>
          <w:tcPr>
            <w:tcW w:w="703" w:type="dxa"/>
          </w:tcPr>
          <w:p w14:paraId="0EEF1154" w14:textId="77777777" w:rsidR="007A2652" w:rsidRPr="00476593" w:rsidRDefault="007A2652" w:rsidP="00154D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lang w:val="en-GB"/>
              </w:rPr>
            </w:pPr>
            <w:r>
              <w:rPr>
                <w:rFonts w:cstheme="minorHAnsi"/>
                <w:b w:val="0"/>
                <w:bCs w:val="0"/>
                <w:lang w:val="en-GB"/>
              </w:rPr>
              <w:t>Qty</w:t>
            </w:r>
          </w:p>
        </w:tc>
      </w:tr>
      <w:tr w:rsidR="007A2652" w14:paraId="52597D30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C787F7" w14:textId="7F386414" w:rsidR="007A2652" w:rsidRDefault="003F72A1" w:rsidP="00154D8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E</w:t>
            </w:r>
          </w:p>
        </w:tc>
        <w:tc>
          <w:tcPr>
            <w:tcW w:w="7230" w:type="dxa"/>
          </w:tcPr>
          <w:p w14:paraId="50B7DB15" w14:textId="53D85FF9" w:rsidR="007A2652" w:rsidRDefault="00005D81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TV bracket</w:t>
            </w:r>
          </w:p>
        </w:tc>
        <w:tc>
          <w:tcPr>
            <w:tcW w:w="703" w:type="dxa"/>
          </w:tcPr>
          <w:p w14:paraId="385C91FE" w14:textId="46B1D0B7" w:rsidR="007A2652" w:rsidRDefault="00005D81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</w:tr>
      <w:tr w:rsidR="007A2652" w14:paraId="6E69AF9D" w14:textId="77777777" w:rsidTr="00E67B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DC5B93A" w14:textId="77777777" w:rsidR="007A2652" w:rsidRDefault="007A2652" w:rsidP="00154D8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  <w:tc>
          <w:tcPr>
            <w:tcW w:w="7230" w:type="dxa"/>
          </w:tcPr>
          <w:p w14:paraId="455FA4A3" w14:textId="77777777" w:rsidR="007A2652" w:rsidRDefault="007A2652" w:rsidP="00154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M8x20 bolt</w:t>
            </w:r>
          </w:p>
        </w:tc>
        <w:tc>
          <w:tcPr>
            <w:tcW w:w="703" w:type="dxa"/>
          </w:tcPr>
          <w:p w14:paraId="013BCE65" w14:textId="608EDDFD" w:rsidR="007A2652" w:rsidRDefault="003F72A1" w:rsidP="00154D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  <w:tr w:rsidR="007A2652" w14:paraId="730190F0" w14:textId="77777777" w:rsidTr="00E67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782F958" w14:textId="77777777" w:rsidR="007A2652" w:rsidRDefault="007A2652" w:rsidP="00154D8E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</w:t>
            </w:r>
          </w:p>
        </w:tc>
        <w:tc>
          <w:tcPr>
            <w:tcW w:w="7230" w:type="dxa"/>
          </w:tcPr>
          <w:p w14:paraId="26A48C26" w14:textId="77777777" w:rsidR="007A2652" w:rsidRDefault="007A2652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M8 t-slot nut</w:t>
            </w:r>
          </w:p>
        </w:tc>
        <w:tc>
          <w:tcPr>
            <w:tcW w:w="703" w:type="dxa"/>
          </w:tcPr>
          <w:p w14:paraId="11A145DB" w14:textId="63E7234D" w:rsidR="007A2652" w:rsidRDefault="00C57478" w:rsidP="00154D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4</w:t>
            </w:r>
          </w:p>
        </w:tc>
      </w:tr>
    </w:tbl>
    <w:p w14:paraId="1C2942EA" w14:textId="02ACFA45" w:rsidR="00427882" w:rsidRDefault="00427882" w:rsidP="00476593">
      <w:pPr>
        <w:rPr>
          <w:rFonts w:cstheme="minorHAnsi"/>
          <w:lang w:val="en-GB"/>
        </w:rPr>
      </w:pPr>
    </w:p>
    <w:p w14:paraId="06198415" w14:textId="65B22A54" w:rsidR="00AE7B73" w:rsidRPr="00736CEF" w:rsidRDefault="00AE7B73" w:rsidP="00476593">
      <w:pPr>
        <w:rPr>
          <w:rFonts w:cstheme="minorHAnsi"/>
          <w:lang w:val="en-GB"/>
        </w:rPr>
      </w:pPr>
    </w:p>
    <w:sectPr w:rsidR="00AE7B73" w:rsidRPr="00736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2F81"/>
    <w:multiLevelType w:val="hybridMultilevel"/>
    <w:tmpl w:val="E56A99CC"/>
    <w:lvl w:ilvl="0" w:tplc="1ADA9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18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U0MTO2NDM0N7Q0MzJV0lEKTi0uzszPAykwqQUArnA/zSwAAAA="/>
  </w:docVars>
  <w:rsids>
    <w:rsidRoot w:val="006C320E"/>
    <w:rsid w:val="00005D81"/>
    <w:rsid w:val="00043C91"/>
    <w:rsid w:val="0006245D"/>
    <w:rsid w:val="00082E26"/>
    <w:rsid w:val="000C62BD"/>
    <w:rsid w:val="000E0012"/>
    <w:rsid w:val="000F0811"/>
    <w:rsid w:val="001624A6"/>
    <w:rsid w:val="00196611"/>
    <w:rsid w:val="00196A79"/>
    <w:rsid w:val="001C4817"/>
    <w:rsid w:val="001E5036"/>
    <w:rsid w:val="00256D6B"/>
    <w:rsid w:val="002728A1"/>
    <w:rsid w:val="00314767"/>
    <w:rsid w:val="0034224E"/>
    <w:rsid w:val="00351AE0"/>
    <w:rsid w:val="00360133"/>
    <w:rsid w:val="00366DCB"/>
    <w:rsid w:val="003760EE"/>
    <w:rsid w:val="00384155"/>
    <w:rsid w:val="003D699B"/>
    <w:rsid w:val="003F1E72"/>
    <w:rsid w:val="003F72A1"/>
    <w:rsid w:val="00412B62"/>
    <w:rsid w:val="00427882"/>
    <w:rsid w:val="004379B9"/>
    <w:rsid w:val="00440C30"/>
    <w:rsid w:val="00476593"/>
    <w:rsid w:val="004D26AA"/>
    <w:rsid w:val="004E1332"/>
    <w:rsid w:val="005121A8"/>
    <w:rsid w:val="005C44BF"/>
    <w:rsid w:val="006322DC"/>
    <w:rsid w:val="00635E0D"/>
    <w:rsid w:val="006466FA"/>
    <w:rsid w:val="0065704F"/>
    <w:rsid w:val="006C30D9"/>
    <w:rsid w:val="006C320E"/>
    <w:rsid w:val="006C6C0A"/>
    <w:rsid w:val="006E2D30"/>
    <w:rsid w:val="00736CEF"/>
    <w:rsid w:val="00752CCD"/>
    <w:rsid w:val="007532BF"/>
    <w:rsid w:val="007635F0"/>
    <w:rsid w:val="00782A05"/>
    <w:rsid w:val="00787284"/>
    <w:rsid w:val="007A2652"/>
    <w:rsid w:val="007C54F8"/>
    <w:rsid w:val="007E7696"/>
    <w:rsid w:val="00837903"/>
    <w:rsid w:val="00846DD7"/>
    <w:rsid w:val="008A1E75"/>
    <w:rsid w:val="008B729B"/>
    <w:rsid w:val="008C6950"/>
    <w:rsid w:val="008F36DC"/>
    <w:rsid w:val="008F7D21"/>
    <w:rsid w:val="00913524"/>
    <w:rsid w:val="00915491"/>
    <w:rsid w:val="00960942"/>
    <w:rsid w:val="0096284E"/>
    <w:rsid w:val="00964E6D"/>
    <w:rsid w:val="009971D4"/>
    <w:rsid w:val="009A5686"/>
    <w:rsid w:val="009C179A"/>
    <w:rsid w:val="009E6E40"/>
    <w:rsid w:val="00A34661"/>
    <w:rsid w:val="00A553D2"/>
    <w:rsid w:val="00A655AA"/>
    <w:rsid w:val="00A9149D"/>
    <w:rsid w:val="00A95ADD"/>
    <w:rsid w:val="00AA06B9"/>
    <w:rsid w:val="00AA0AFB"/>
    <w:rsid w:val="00AC4379"/>
    <w:rsid w:val="00AE7B73"/>
    <w:rsid w:val="00AF3431"/>
    <w:rsid w:val="00B05A11"/>
    <w:rsid w:val="00B14621"/>
    <w:rsid w:val="00B44195"/>
    <w:rsid w:val="00B65DFA"/>
    <w:rsid w:val="00B72DBD"/>
    <w:rsid w:val="00B8480D"/>
    <w:rsid w:val="00BA623F"/>
    <w:rsid w:val="00BD600B"/>
    <w:rsid w:val="00BE2A39"/>
    <w:rsid w:val="00C05DEB"/>
    <w:rsid w:val="00C0650F"/>
    <w:rsid w:val="00C327A7"/>
    <w:rsid w:val="00C43848"/>
    <w:rsid w:val="00C57478"/>
    <w:rsid w:val="00CA4EB1"/>
    <w:rsid w:val="00CC3722"/>
    <w:rsid w:val="00CC540F"/>
    <w:rsid w:val="00D0572B"/>
    <w:rsid w:val="00D2043E"/>
    <w:rsid w:val="00D35388"/>
    <w:rsid w:val="00D442EE"/>
    <w:rsid w:val="00D5785E"/>
    <w:rsid w:val="00D65157"/>
    <w:rsid w:val="00D81706"/>
    <w:rsid w:val="00D93CA5"/>
    <w:rsid w:val="00E337B3"/>
    <w:rsid w:val="00E65507"/>
    <w:rsid w:val="00E67BC1"/>
    <w:rsid w:val="00EB0D11"/>
    <w:rsid w:val="00EC7B04"/>
    <w:rsid w:val="00FD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C4C037"/>
  <w15:chartTrackingRefBased/>
  <w15:docId w15:val="{9CD7392B-60B3-4139-BC1E-C366FD35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4F8"/>
  </w:style>
  <w:style w:type="paragraph" w:styleId="Heading1">
    <w:name w:val="heading 1"/>
    <w:basedOn w:val="ListParagraph"/>
    <w:next w:val="Normal"/>
    <w:link w:val="Heading1Char"/>
    <w:uiPriority w:val="9"/>
    <w:qFormat/>
    <w:rsid w:val="00043C91"/>
    <w:pPr>
      <w:ind w:left="0"/>
      <w:outlineLvl w:val="0"/>
    </w:pPr>
    <w:rPr>
      <w:rFonts w:ascii="Arial Nova" w:hAnsi="Arial Nova" w:cstheme="minorHAnsi"/>
      <w:sz w:val="40"/>
      <w:szCs w:val="40"/>
      <w:lang w:val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4E6D"/>
    <w:pPr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CEF"/>
    <w:pPr>
      <w:ind w:left="720"/>
      <w:contextualSpacing/>
    </w:pPr>
  </w:style>
  <w:style w:type="table" w:styleId="TableGrid">
    <w:name w:val="Table Grid"/>
    <w:basedOn w:val="TableNormal"/>
    <w:uiPriority w:val="39"/>
    <w:rsid w:val="00476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95AD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95AD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E67B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">
    <w:name w:val="Grid Table 4"/>
    <w:basedOn w:val="TableNormal"/>
    <w:uiPriority w:val="49"/>
    <w:rsid w:val="00E67BC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E67B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43C91"/>
    <w:pPr>
      <w:jc w:val="center"/>
    </w:pPr>
    <w:rPr>
      <w:rFonts w:ascii="Arial Nova" w:hAnsi="Arial Nova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C91"/>
    <w:rPr>
      <w:rFonts w:ascii="Arial Nova" w:hAnsi="Arial Nova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43C91"/>
    <w:rPr>
      <w:rFonts w:ascii="Arial Nova" w:hAnsi="Arial Nova" w:cstheme="minorHAnsi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64E6D"/>
    <w:rPr>
      <w:rFonts w:ascii="Arial Nova" w:hAnsi="Arial Nova" w:cstheme="minorHAnsi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ustomXml" Target="ink/ink7.xml"/><Relationship Id="rId7" Type="http://schemas.openxmlformats.org/officeDocument/2006/relationships/customXml" Target="ink/ink1.xml"/><Relationship Id="rId12" Type="http://schemas.openxmlformats.org/officeDocument/2006/relationships/image" Target="media/image2.png"/><Relationship Id="rId17" Type="http://schemas.openxmlformats.org/officeDocument/2006/relationships/customXml" Target="ink/ink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5.xml"/><Relationship Id="rId23" Type="http://schemas.openxmlformats.org/officeDocument/2006/relationships/image" Target="media/image7.PNG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20:36:23.956"/>
    </inkml:context>
    <inkml:brush xml:id="br0">
      <inkml:brushProperty name="width" value="0.34649" units="cm"/>
      <inkml:brushProperty name="height" value="0.34649" units="cm"/>
      <inkml:brushProperty name="color" value="#FFFFFF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20:36:22.439"/>
    </inkml:context>
    <inkml:brush xml:id="br0">
      <inkml:brushProperty name="width" value="0.34649" units="cm"/>
      <inkml:brushProperty name="height" value="0.34649" units="cm"/>
      <inkml:brushProperty name="color" value="#FFFFFF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20:36:21.861"/>
    </inkml:context>
    <inkml:brush xml:id="br0">
      <inkml:brushProperty name="width" value="0.34649" units="cm"/>
      <inkml:brushProperty name="height" value="0.34649" units="cm"/>
      <inkml:brushProperty name="color" value="#FFFFFF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20:35:20.2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1979 362 24575,'-5'-1'0,"0"-1"0,1 1 0,0-1 0,-1 0 0,1 0 0,0-1 0,0 1 0,0-1 0,1 0 0,-5-3 0,-11-9 0,-13-2 0,0 2 0,-1 0 0,0 3 0,-38-10 0,-147-25 0,194 42 0,-1004-131 0,613 90 0,392 41 0,55 5 0,128 18 0,696 43 0,12-50 0,-845-11 0,173 1 0,922 16 0,-1058-16 0,-38-2 0,0 1 0,-1 1 0,1 1 0,-1 1 0,0 1 0,34 10 0,-53-12 0,-9-1 0,-17-1 0,-1166-48 0,562 21 341,-44-2-2047,580 27-5120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0T17:16:33.84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24575,'0'0'-8191</inkml:trace>
  <inkml:trace contextRef="#ctx0" brushRef="#br0" timeOffset="531.71">49 1 24575,'3'0'0</inkml:trace>
  <inkml:trace contextRef="#ctx0" brushRef="#br0" timeOffset="1120.13">66 66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0T17:16:30.52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24575,'0'0'-8191</inkml:trace>
  <inkml:trace contextRef="#ctx0" brushRef="#br0" timeOffset="1201.56">34 97 24575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0T17:12:21.86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24575,'2'0'0,"2"0"0,2 0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0F17F-D64C-4B91-8F04-11693C601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Stoker</dc:creator>
  <cp:keywords/>
  <dc:description/>
  <cp:lastModifiedBy>Ramon Stoker</cp:lastModifiedBy>
  <cp:revision>5</cp:revision>
  <cp:lastPrinted>2022-12-21T07:19:00Z</cp:lastPrinted>
  <dcterms:created xsi:type="dcterms:W3CDTF">2023-01-24T12:00:00Z</dcterms:created>
  <dcterms:modified xsi:type="dcterms:W3CDTF">2023-01-25T08:41:00Z</dcterms:modified>
</cp:coreProperties>
</file>